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407A0" w14:textId="3325392C" w:rsidR="000F2DAE" w:rsidRPr="005549E3" w:rsidRDefault="000F2DAE" w:rsidP="005549E3">
      <w:r>
        <w:rPr>
          <w:b/>
        </w:rPr>
        <w:t xml:space="preserve">WMED </w:t>
      </w:r>
      <w:r w:rsidR="00CB761E">
        <w:rPr>
          <w:b/>
        </w:rPr>
        <w:t>STUDENT/RESIDENT INITIATED</w:t>
      </w:r>
      <w:r>
        <w:rPr>
          <w:b/>
        </w:rPr>
        <w:t xml:space="preserve"> RESEARCH PRO</w:t>
      </w:r>
      <w:r w:rsidR="00CB761E">
        <w:rPr>
          <w:b/>
        </w:rPr>
        <w:t>JECT</w:t>
      </w:r>
      <w:r w:rsidR="00B25E7D">
        <w:rPr>
          <w:b/>
        </w:rPr>
        <w:t xml:space="preserve"> APPLICATION</w:t>
      </w:r>
    </w:p>
    <w:p w14:paraId="187D0470" w14:textId="53ECA1B4" w:rsidR="006801F7" w:rsidRPr="005D27B2" w:rsidRDefault="000F2DAE" w:rsidP="005D27B2">
      <w:pPr>
        <w:jc w:val="center"/>
        <w:rPr>
          <w:b/>
        </w:rPr>
      </w:pPr>
      <w:r>
        <w:rPr>
          <w:b/>
        </w:rPr>
        <w:t xml:space="preserve"> </w:t>
      </w:r>
    </w:p>
    <w:p w14:paraId="283F5DBC" w14:textId="3070F80D" w:rsidR="005D27B2" w:rsidRDefault="006801F7">
      <w:r>
        <w:t>Please organize your</w:t>
      </w:r>
      <w:r w:rsidR="005D27B2">
        <w:t xml:space="preserve"> proposal into the following</w:t>
      </w:r>
      <w:r>
        <w:t xml:space="preserve"> sections and address the points outlined b</w:t>
      </w:r>
      <w:r w:rsidR="005D27B2">
        <w:t xml:space="preserve">elow.  The proposal must follow the page and budget limitations described.   </w:t>
      </w:r>
    </w:p>
    <w:p w14:paraId="4F5C2860" w14:textId="77777777" w:rsidR="00A15D18" w:rsidRDefault="00A15D18"/>
    <w:p w14:paraId="05D43934" w14:textId="18C1D0F5" w:rsidR="00A15D18" w:rsidRDefault="0084023B">
      <w:r w:rsidRPr="0084023B">
        <w:t>A</w:t>
      </w:r>
      <w:r w:rsidR="00FA40C1">
        <w:t xml:space="preserve"> maximum of </w:t>
      </w:r>
      <w:r w:rsidR="00643C1E">
        <w:t>three</w:t>
      </w:r>
      <w:r w:rsidR="00FA40C1" w:rsidRPr="001A57A3">
        <w:t xml:space="preserve"> printed 8-1/2-by-11-inch pages, consecutively numbered. </w:t>
      </w:r>
      <w:r w:rsidR="00643C1E">
        <w:t xml:space="preserve"> </w:t>
      </w:r>
      <w:r w:rsidR="00FA40C1" w:rsidRPr="001A57A3">
        <w:t>This page limit includes</w:t>
      </w:r>
      <w:r w:rsidR="00FA40C1">
        <w:t xml:space="preserve"> the </w:t>
      </w:r>
      <w:r w:rsidR="00643C1E">
        <w:t>Project Description written by the student</w:t>
      </w:r>
      <w:r w:rsidR="008603BC">
        <w:t>/resident</w:t>
      </w:r>
      <w:r w:rsidR="00A15D18">
        <w:t xml:space="preserve"> (</w:t>
      </w:r>
      <w:r w:rsidR="00A15D18" w:rsidRPr="00A15D18">
        <w:rPr>
          <w:b/>
        </w:rPr>
        <w:t>Section 1</w:t>
      </w:r>
      <w:r w:rsidR="00A15D18">
        <w:t>)</w:t>
      </w:r>
      <w:r w:rsidR="00CB761E">
        <w:t>,</w:t>
      </w:r>
      <w:r w:rsidR="00D74059">
        <w:t xml:space="preserve"> and </w:t>
      </w:r>
      <w:r w:rsidR="00EC407B">
        <w:t>a commitment from</w:t>
      </w:r>
      <w:r w:rsidR="00CB761E">
        <w:t xml:space="preserve"> the</w:t>
      </w:r>
      <w:r w:rsidR="00643C1E">
        <w:t xml:space="preserve"> supervising </w:t>
      </w:r>
      <w:r w:rsidR="00CB761E">
        <w:t>faculty mentor</w:t>
      </w:r>
      <w:r w:rsidR="00A15D18">
        <w:t xml:space="preserve"> </w:t>
      </w:r>
      <w:r w:rsidR="00EC407B">
        <w:t>to guide the student’s</w:t>
      </w:r>
      <w:r w:rsidR="00CB761E">
        <w:t xml:space="preserve"> research project, written by the PI (</w:t>
      </w:r>
      <w:r w:rsidR="00CB761E" w:rsidRPr="00CB761E">
        <w:rPr>
          <w:b/>
        </w:rPr>
        <w:t>Section 2</w:t>
      </w:r>
      <w:r w:rsidR="00CB761E" w:rsidRPr="00CB761E">
        <w:t>)</w:t>
      </w:r>
      <w:r w:rsidR="00CB761E">
        <w:t xml:space="preserve">.  Section 2 </w:t>
      </w:r>
      <w:r w:rsidR="00643C1E">
        <w:t>will includ</w:t>
      </w:r>
      <w:r w:rsidR="00CB761E">
        <w:t>e</w:t>
      </w:r>
      <w:r w:rsidR="00643C1E">
        <w:t xml:space="preserve"> </w:t>
      </w:r>
      <w:r w:rsidR="003050D8">
        <w:t>affirmation that 1)</w:t>
      </w:r>
      <w:r w:rsidR="00643C1E">
        <w:t xml:space="preserve"> the student </w:t>
      </w:r>
      <w:r w:rsidR="003050D8">
        <w:t>independently wrote the project description, 2) sufficient resources to carry out the research are available, and 3) the necessary approvals to do the research have been obtained</w:t>
      </w:r>
      <w:r w:rsidR="00996A38">
        <w:t>.</w:t>
      </w:r>
    </w:p>
    <w:p w14:paraId="43AEBD90" w14:textId="77777777" w:rsidR="00A15D18" w:rsidRDefault="00A15D18"/>
    <w:p w14:paraId="458F0C02" w14:textId="62712963" w:rsidR="00FA40C1" w:rsidRDefault="007E14E1">
      <w:r>
        <w:t xml:space="preserve">Additional requirements are </w:t>
      </w:r>
      <w:r w:rsidR="002628ED" w:rsidRPr="007E14E1">
        <w:t>a list of references</w:t>
      </w:r>
      <w:r w:rsidR="002628ED">
        <w:t xml:space="preserve"> (</w:t>
      </w:r>
      <w:r w:rsidR="002628ED" w:rsidRPr="00A15D18">
        <w:rPr>
          <w:b/>
        </w:rPr>
        <w:t xml:space="preserve">Section </w:t>
      </w:r>
      <w:r w:rsidR="002628ED">
        <w:rPr>
          <w:b/>
        </w:rPr>
        <w:t>3</w:t>
      </w:r>
      <w:r w:rsidR="002628ED">
        <w:t xml:space="preserve">), </w:t>
      </w:r>
      <w:r w:rsidRPr="007E14E1">
        <w:t>a</w:t>
      </w:r>
      <w:r w:rsidR="00EC407B">
        <w:t xml:space="preserve">n </w:t>
      </w:r>
      <w:r w:rsidR="00A15D18">
        <w:t xml:space="preserve">itemized </w:t>
      </w:r>
      <w:r w:rsidRPr="007E14E1">
        <w:t>budget</w:t>
      </w:r>
      <w:r w:rsidR="00A15D18">
        <w:t xml:space="preserve"> </w:t>
      </w:r>
      <w:r w:rsidR="00EC407B">
        <w:t xml:space="preserve">for the research project </w:t>
      </w:r>
      <w:r w:rsidR="00A15D18">
        <w:t>(</w:t>
      </w:r>
      <w:r w:rsidR="00A15D18" w:rsidRPr="00A15D18">
        <w:rPr>
          <w:b/>
        </w:rPr>
        <w:t xml:space="preserve">Section </w:t>
      </w:r>
      <w:r w:rsidR="002628ED">
        <w:rPr>
          <w:b/>
        </w:rPr>
        <w:t>4</w:t>
      </w:r>
      <w:r w:rsidR="00A15D18">
        <w:t>)</w:t>
      </w:r>
      <w:r w:rsidRPr="007E14E1">
        <w:t xml:space="preserve">, </w:t>
      </w:r>
      <w:r w:rsidR="00EC407B">
        <w:t>including funding sources for budgets that exceed the $</w:t>
      </w:r>
      <w:r w:rsidR="00F064BA">
        <w:t>75</w:t>
      </w:r>
      <w:r w:rsidR="00EC407B">
        <w:t xml:space="preserve">0.00 maximum, </w:t>
      </w:r>
      <w:r w:rsidR="002628ED">
        <w:t xml:space="preserve">and </w:t>
      </w:r>
      <w:r w:rsidR="00A15D18">
        <w:t>anticipated outcomes (</w:t>
      </w:r>
      <w:r w:rsidR="00A15D18" w:rsidRPr="00A15D18">
        <w:rPr>
          <w:b/>
        </w:rPr>
        <w:t xml:space="preserve">Section </w:t>
      </w:r>
      <w:r w:rsidR="002628ED">
        <w:rPr>
          <w:b/>
        </w:rPr>
        <w:t>5</w:t>
      </w:r>
      <w:r w:rsidR="00A15D18">
        <w:t>).  There is</w:t>
      </w:r>
      <w:r>
        <w:t xml:space="preserve"> no page limit for </w:t>
      </w:r>
      <w:r w:rsidR="00A15D18">
        <w:t>S</w:t>
      </w:r>
      <w:r>
        <w:t>ections</w:t>
      </w:r>
      <w:r w:rsidR="00A15D18">
        <w:t xml:space="preserve"> 3-</w:t>
      </w:r>
      <w:r w:rsidR="00EC407B">
        <w:t>5</w:t>
      </w:r>
      <w:r w:rsidR="002628ED">
        <w:t>, which should be written in collaboration with by the PI</w:t>
      </w:r>
      <w:r>
        <w:t>.</w:t>
      </w:r>
      <w:r w:rsidR="00996A38">
        <w:t xml:space="preserve">  </w:t>
      </w:r>
      <w:r w:rsidR="00996A38" w:rsidRPr="00996A38">
        <w:t>(Minimum font size 12 point, margins at least ¾ inch)</w:t>
      </w:r>
      <w:r w:rsidR="00996A38">
        <w:t>.</w:t>
      </w:r>
    </w:p>
    <w:p w14:paraId="77F86BED" w14:textId="77777777" w:rsidR="005D27B2" w:rsidRDefault="005D27B2"/>
    <w:p w14:paraId="188BA00C" w14:textId="58ED6C05" w:rsidR="005D27B2" w:rsidRDefault="002628ED" w:rsidP="005D27B2">
      <w:r>
        <w:t>C</w:t>
      </w:r>
      <w:r w:rsidR="005D27B2">
        <w:t xml:space="preserve">ompleted </w:t>
      </w:r>
      <w:r>
        <w:t>applications</w:t>
      </w:r>
      <w:r w:rsidR="005D27B2">
        <w:t xml:space="preserve"> </w:t>
      </w:r>
      <w:r>
        <w:t xml:space="preserve">should be submitted </w:t>
      </w:r>
      <w:r w:rsidR="005D27B2">
        <w:t xml:space="preserve">to </w:t>
      </w:r>
      <w:bookmarkStart w:id="0" w:name="_GoBack"/>
      <w:bookmarkEnd w:id="0"/>
      <w:r w:rsidR="001F3338">
        <w:fldChar w:fldCharType="begin"/>
      </w:r>
      <w:r w:rsidR="001F3338">
        <w:instrText xml:space="preserve"> HYPERLINK "mailto:</w:instrText>
      </w:r>
      <w:r w:rsidR="001F3338" w:rsidRPr="001F3338">
        <w:instrText>Office.Research@wmed.edu</w:instrText>
      </w:r>
      <w:r w:rsidR="001F3338">
        <w:instrText xml:space="preserve">" </w:instrText>
      </w:r>
      <w:r w:rsidR="001F3338">
        <w:fldChar w:fldCharType="separate"/>
      </w:r>
      <w:r w:rsidR="001F3338" w:rsidRPr="006B6AF8">
        <w:rPr>
          <w:rStyle w:val="Hyperlink"/>
        </w:rPr>
        <w:t>Office.Research@wmed.edu</w:t>
      </w:r>
      <w:r w:rsidR="001F3338">
        <w:fldChar w:fldCharType="end"/>
      </w:r>
      <w:r>
        <w:t xml:space="preserve"> and can be received at any time during the year.</w:t>
      </w:r>
    </w:p>
    <w:p w14:paraId="7036F525" w14:textId="77777777" w:rsidR="00505466" w:rsidRDefault="00505466" w:rsidP="005D27B2"/>
    <w:p w14:paraId="61504082" w14:textId="77777777" w:rsidR="005D27B2" w:rsidRDefault="005D27B2" w:rsidP="005D27B2">
      <w:r>
        <w:t>PROPOSAL TITLE: _______________________________________________________________</w:t>
      </w:r>
    </w:p>
    <w:p w14:paraId="5EC79E5B" w14:textId="77777777" w:rsidR="005D27B2" w:rsidRDefault="005D27B2" w:rsidP="005D27B2"/>
    <w:p w14:paraId="1E3E2B0D" w14:textId="306AD198" w:rsidR="00505466" w:rsidRDefault="000A0A7B" w:rsidP="005D27B2">
      <w:r>
        <w:t>STUDENT/RESIDENT</w:t>
      </w:r>
      <w:r w:rsidR="00505466">
        <w:t xml:space="preserve">:_____________________________________________________________ </w:t>
      </w:r>
    </w:p>
    <w:p w14:paraId="2E7FA07D" w14:textId="77777777" w:rsidR="000A0A7B" w:rsidRDefault="000A0A7B" w:rsidP="005D27B2"/>
    <w:p w14:paraId="6FA2DF36" w14:textId="77777777" w:rsidR="000A0A7B" w:rsidRDefault="000A0A7B" w:rsidP="000A0A7B">
      <w:r>
        <w:t>E-MAIL: _______________________________________________________________________</w:t>
      </w:r>
    </w:p>
    <w:p w14:paraId="3FC31847" w14:textId="77777777" w:rsidR="000A0A7B" w:rsidRDefault="000A0A7B" w:rsidP="005D27B2"/>
    <w:p w14:paraId="2B12EED0" w14:textId="0B54254F" w:rsidR="005D27B2" w:rsidRDefault="005D27B2" w:rsidP="005D27B2">
      <w:r>
        <w:t xml:space="preserve">PRINCIPLE INVESTIGATOR: </w:t>
      </w:r>
      <w:r w:rsidR="000A0A7B">
        <w:t>___</w:t>
      </w:r>
      <w:r>
        <w:t>__________________________</w:t>
      </w:r>
      <w:r w:rsidR="000A0A7B">
        <w:t>_________________________</w:t>
      </w:r>
    </w:p>
    <w:p w14:paraId="10606EAB" w14:textId="77777777" w:rsidR="005D27B2" w:rsidRDefault="005D27B2" w:rsidP="005D27B2"/>
    <w:p w14:paraId="5E824613" w14:textId="77777777" w:rsidR="005D27B2" w:rsidRDefault="005D27B2" w:rsidP="005D27B2">
      <w:r>
        <w:t>E-MAIL: _______________________________________________________________________</w:t>
      </w:r>
    </w:p>
    <w:p w14:paraId="1C9A2A2A" w14:textId="77777777" w:rsidR="005D27B2" w:rsidRDefault="005D27B2" w:rsidP="005D27B2"/>
    <w:p w14:paraId="1E910E67" w14:textId="486CD11B" w:rsidR="00D74059" w:rsidRDefault="00D74059"/>
    <w:p w14:paraId="32CFE5AD" w14:textId="29E1F3C5" w:rsidR="006801F7" w:rsidRDefault="00505466">
      <w:pPr>
        <w:rPr>
          <w:b/>
          <w:u w:val="single"/>
        </w:rPr>
      </w:pPr>
      <w:r>
        <w:rPr>
          <w:b/>
          <w:u w:val="single"/>
        </w:rPr>
        <w:t xml:space="preserve">SECTION </w:t>
      </w:r>
      <w:r w:rsidR="002628ED">
        <w:rPr>
          <w:b/>
          <w:u w:val="single"/>
        </w:rPr>
        <w:t>1</w:t>
      </w:r>
      <w:r>
        <w:rPr>
          <w:b/>
          <w:u w:val="single"/>
        </w:rPr>
        <w:t xml:space="preserve"> </w:t>
      </w:r>
      <w:r w:rsidR="00D74059">
        <w:rPr>
          <w:b/>
          <w:u w:val="single"/>
        </w:rPr>
        <w:t xml:space="preserve">– </w:t>
      </w:r>
      <w:r w:rsidR="002628ED">
        <w:rPr>
          <w:b/>
          <w:caps/>
          <w:u w:val="single"/>
        </w:rPr>
        <w:t>PROJECT DESCRIPTION</w:t>
      </w:r>
      <w:r w:rsidR="00AD1C14">
        <w:rPr>
          <w:b/>
          <w:caps/>
          <w:u w:val="single"/>
        </w:rPr>
        <w:t xml:space="preserve"> (WRITTEN BY STUDENT/RESIDENT)</w:t>
      </w:r>
      <w:r w:rsidR="006801F7" w:rsidRPr="001269DB">
        <w:rPr>
          <w:b/>
          <w:caps/>
          <w:u w:val="single"/>
        </w:rPr>
        <w:t>:</w:t>
      </w:r>
    </w:p>
    <w:p w14:paraId="0E931998" w14:textId="3C499AEF" w:rsidR="00D74059" w:rsidRDefault="00D74059">
      <w:pPr>
        <w:rPr>
          <w:b/>
          <w:u w:val="single"/>
        </w:rPr>
      </w:pPr>
    </w:p>
    <w:p w14:paraId="19A7680A" w14:textId="283266D9" w:rsidR="003C6175" w:rsidRDefault="002628ED" w:rsidP="00DC6B11">
      <w:r>
        <w:t xml:space="preserve">This section should </w:t>
      </w:r>
      <w:r w:rsidR="00D74059">
        <w:t xml:space="preserve">describe </w:t>
      </w:r>
      <w:r w:rsidR="00DC6B11">
        <w:t>the goals of</w:t>
      </w:r>
      <w:r w:rsidR="00D74059">
        <w:t xml:space="preserve"> the proposed research</w:t>
      </w:r>
      <w:r w:rsidR="00DC6B11">
        <w:t xml:space="preserve">, </w:t>
      </w:r>
      <w:r w:rsidR="003C6175">
        <w:t>including</w:t>
      </w:r>
      <w:r w:rsidR="00DC6B11">
        <w:t xml:space="preserve"> how the research will be carried out an</w:t>
      </w:r>
      <w:r w:rsidR="003C6175">
        <w:t>d</w:t>
      </w:r>
      <w:r w:rsidR="00D74059">
        <w:t xml:space="preserve"> the expected outcome(s)</w:t>
      </w:r>
      <w:r w:rsidR="00DC6B11">
        <w:t xml:space="preserve">.  </w:t>
      </w:r>
      <w:r w:rsidR="003C6175">
        <w:t>Preliminary data can be included, but is not necessary.  A</w:t>
      </w:r>
      <w:r w:rsidR="007D2566">
        <w:t xml:space="preserve"> descri</w:t>
      </w:r>
      <w:r w:rsidR="003C6175">
        <w:t>ption of</w:t>
      </w:r>
      <w:r w:rsidR="007D2566">
        <w:t xml:space="preserve"> the</w:t>
      </w:r>
      <w:r w:rsidR="00DC6B11">
        <w:t xml:space="preserve"> proposed experimental design to analyze the problem </w:t>
      </w:r>
      <w:r w:rsidR="003C6175">
        <w:t xml:space="preserve">should be </w:t>
      </w:r>
      <w:r w:rsidR="00DC6B11">
        <w:t xml:space="preserve">presented, </w:t>
      </w:r>
      <w:r w:rsidR="003C6175">
        <w:t>including</w:t>
      </w:r>
      <w:r w:rsidR="007D2566">
        <w:t xml:space="preserve"> </w:t>
      </w:r>
      <w:r w:rsidR="00DC6B11">
        <w:t>details of the procedures and techniques to be used for collecting data, and data analysis and statistical analysis of data as appropriate.</w:t>
      </w:r>
      <w:r w:rsidR="007D2566">
        <w:t xml:space="preserve">  </w:t>
      </w:r>
      <w:r w:rsidR="003C6175">
        <w:t>A</w:t>
      </w:r>
      <w:r w:rsidR="00AD1C14">
        <w:t xml:space="preserve"> description</w:t>
      </w:r>
      <w:r w:rsidR="003C6175">
        <w:t xml:space="preserve"> of</w:t>
      </w:r>
      <w:r w:rsidR="007D2566">
        <w:t xml:space="preserve"> how the proposed research project will improve scientific knowledge, technical capability, </w:t>
      </w:r>
      <w:r w:rsidR="00024851" w:rsidRPr="00024851">
        <w:rPr>
          <w:b/>
        </w:rPr>
        <w:t>health equity</w:t>
      </w:r>
      <w:r w:rsidR="00024851">
        <w:t xml:space="preserve">, </w:t>
      </w:r>
      <w:r w:rsidR="007D2566">
        <w:t>and/or clinical practice in one or more broad fields</w:t>
      </w:r>
      <w:r w:rsidR="003C6175">
        <w:t xml:space="preserve"> should also be included</w:t>
      </w:r>
      <w:r w:rsidR="007D2566">
        <w:t xml:space="preserve">. </w:t>
      </w:r>
      <w:r w:rsidR="003C6175">
        <w:t xml:space="preserve"> </w:t>
      </w:r>
    </w:p>
    <w:p w14:paraId="5F4EEF7B" w14:textId="77777777" w:rsidR="003C6175" w:rsidRDefault="003C6175" w:rsidP="00DC6B11"/>
    <w:p w14:paraId="66741DEE" w14:textId="2CA8DE5E" w:rsidR="006801F7" w:rsidRDefault="00505466">
      <w:pPr>
        <w:rPr>
          <w:b/>
          <w:u w:val="single"/>
        </w:rPr>
      </w:pPr>
      <w:r>
        <w:rPr>
          <w:b/>
          <w:u w:val="single"/>
        </w:rPr>
        <w:t xml:space="preserve">SECTION </w:t>
      </w:r>
      <w:r w:rsidR="00AD1C14">
        <w:rPr>
          <w:b/>
          <w:u w:val="single"/>
        </w:rPr>
        <w:t>2</w:t>
      </w:r>
      <w:r>
        <w:rPr>
          <w:b/>
          <w:u w:val="single"/>
        </w:rPr>
        <w:t xml:space="preserve"> </w:t>
      </w:r>
      <w:r w:rsidR="00AD1C14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AD1C14">
        <w:rPr>
          <w:b/>
          <w:u w:val="single"/>
        </w:rPr>
        <w:t>COMMITMENT FROM SUPERVISING FACULTY (WRITTEN BY PI)</w:t>
      </w:r>
      <w:r w:rsidR="006801F7">
        <w:rPr>
          <w:b/>
          <w:u w:val="single"/>
        </w:rPr>
        <w:t>:</w:t>
      </w:r>
    </w:p>
    <w:p w14:paraId="4DBD30CE" w14:textId="5E7A13CE" w:rsidR="00736799" w:rsidRDefault="00736799" w:rsidP="005A49DE">
      <w:pPr>
        <w:ind w:left="1080" w:hanging="360"/>
      </w:pPr>
      <w:r>
        <w:t>1)  Affirm that section 1 was written independently by the student/resident</w:t>
      </w:r>
    </w:p>
    <w:p w14:paraId="0C56A6A6" w14:textId="502B7D23" w:rsidR="008603BC" w:rsidRDefault="008603BC" w:rsidP="005A49DE">
      <w:pPr>
        <w:ind w:left="1080" w:hanging="360"/>
      </w:pPr>
      <w:r>
        <w:t>2)  Document sufficient resources are available to complete the research project</w:t>
      </w:r>
    </w:p>
    <w:p w14:paraId="56207329" w14:textId="77777777" w:rsidR="008603BC" w:rsidRDefault="00736799" w:rsidP="005A49DE">
      <w:pPr>
        <w:ind w:left="1080" w:hanging="360"/>
      </w:pPr>
      <w:r>
        <w:t>2</w:t>
      </w:r>
      <w:r w:rsidR="005A49DE">
        <w:t>)  Describe</w:t>
      </w:r>
      <w:r w:rsidR="00B25E7D">
        <w:t xml:space="preserve"> the specific</w:t>
      </w:r>
      <w:r w:rsidR="005A49DE">
        <w:t xml:space="preserve"> role(s) of the</w:t>
      </w:r>
      <w:r w:rsidR="00AD1C14">
        <w:t xml:space="preserve"> mentor in supervising the</w:t>
      </w:r>
      <w:r w:rsidR="005A49DE">
        <w:t xml:space="preserve"> student(s)/resident(s)</w:t>
      </w:r>
    </w:p>
    <w:p w14:paraId="56641CEA" w14:textId="56471874" w:rsidR="008603BC" w:rsidRDefault="005A49DE" w:rsidP="005A49DE">
      <w:pPr>
        <w:ind w:left="1080" w:hanging="360"/>
      </w:pPr>
      <w:r>
        <w:t>completing the proposed research</w:t>
      </w:r>
      <w:r w:rsidR="008603BC">
        <w:t>, i.e.</w:t>
      </w:r>
      <w:r w:rsidR="00B25E7D">
        <w:t xml:space="preserve"> </w:t>
      </w:r>
      <w:r w:rsidR="00736799">
        <w:t xml:space="preserve">providing </w:t>
      </w:r>
      <w:r w:rsidR="008603BC">
        <w:t>sufficient resources</w:t>
      </w:r>
      <w:r w:rsidR="00736799">
        <w:t xml:space="preserve"> </w:t>
      </w:r>
      <w:r w:rsidR="008603BC">
        <w:t>to complete</w:t>
      </w:r>
    </w:p>
    <w:p w14:paraId="7F789650" w14:textId="77777777" w:rsidR="008603BC" w:rsidRDefault="00736799" w:rsidP="005A49DE">
      <w:pPr>
        <w:ind w:left="1080" w:hanging="360"/>
      </w:pPr>
      <w:r>
        <w:t xml:space="preserve">the research, obtaining all required </w:t>
      </w:r>
      <w:r w:rsidR="004B7994">
        <w:t>(</w:t>
      </w:r>
      <w:r>
        <w:t xml:space="preserve">IACUC, IRB, </w:t>
      </w:r>
      <w:proofErr w:type="spellStart"/>
      <w:r>
        <w:t>etc</w:t>
      </w:r>
      <w:proofErr w:type="spellEnd"/>
      <w:r w:rsidR="004B7994">
        <w:t>)</w:t>
      </w:r>
      <w:r>
        <w:t xml:space="preserve"> approvals </w:t>
      </w:r>
      <w:r w:rsidR="004B7994">
        <w:t>for</w:t>
      </w:r>
      <w:r>
        <w:t xml:space="preserve"> the research, providing</w:t>
      </w:r>
    </w:p>
    <w:p w14:paraId="017E9FA0" w14:textId="0081FDE0" w:rsidR="006801F7" w:rsidRDefault="00736799" w:rsidP="005A49DE">
      <w:pPr>
        <w:ind w:left="1080" w:hanging="360"/>
      </w:pPr>
      <w:r>
        <w:t>access to</w:t>
      </w:r>
      <w:r w:rsidR="004B7994">
        <w:t xml:space="preserve"> </w:t>
      </w:r>
      <w:r>
        <w:t>required equipment</w:t>
      </w:r>
      <w:r w:rsidR="004B7994">
        <w:t>/expertise</w:t>
      </w:r>
      <w:r>
        <w:t xml:space="preserve">, </w:t>
      </w:r>
      <w:r w:rsidR="004B7994">
        <w:t xml:space="preserve">and </w:t>
      </w:r>
      <w:r>
        <w:t>documenting f</w:t>
      </w:r>
      <w:r w:rsidR="004B7994">
        <w:t>inancial support</w:t>
      </w:r>
      <w:r>
        <w:t xml:space="preserve"> for the research</w:t>
      </w:r>
      <w:r w:rsidR="004B7994">
        <w:t>.</w:t>
      </w:r>
      <w:r w:rsidR="005A49DE">
        <w:t xml:space="preserve"> </w:t>
      </w:r>
    </w:p>
    <w:p w14:paraId="4167C8C7" w14:textId="3019413D" w:rsidR="008567BD" w:rsidRDefault="008567BD"/>
    <w:p w14:paraId="0B1E9F36" w14:textId="6BDD4C6E" w:rsidR="008603BC" w:rsidRDefault="008603BC" w:rsidP="008603BC">
      <w:pPr>
        <w:rPr>
          <w:b/>
          <w:u w:val="single"/>
        </w:rPr>
      </w:pPr>
      <w:r>
        <w:rPr>
          <w:b/>
          <w:u w:val="single"/>
        </w:rPr>
        <w:lastRenderedPageBreak/>
        <w:t xml:space="preserve">SECTION 3 - </w:t>
      </w:r>
      <w:r w:rsidRPr="00FA40C1">
        <w:rPr>
          <w:b/>
          <w:u w:val="single"/>
        </w:rPr>
        <w:t>REFERENCES</w:t>
      </w:r>
    </w:p>
    <w:p w14:paraId="19926614" w14:textId="77777777" w:rsidR="008603BC" w:rsidRDefault="008603BC">
      <w:pPr>
        <w:rPr>
          <w:b/>
          <w:u w:val="single"/>
        </w:rPr>
      </w:pPr>
    </w:p>
    <w:p w14:paraId="458E6212" w14:textId="098B938D" w:rsidR="006801F7" w:rsidRDefault="00505466">
      <w:pPr>
        <w:rPr>
          <w:b/>
          <w:u w:val="single"/>
        </w:rPr>
      </w:pPr>
      <w:r>
        <w:rPr>
          <w:b/>
          <w:u w:val="single"/>
        </w:rPr>
        <w:t xml:space="preserve">SECTION </w:t>
      </w:r>
      <w:r w:rsidR="008603BC">
        <w:rPr>
          <w:b/>
          <w:u w:val="single"/>
        </w:rPr>
        <w:t>4</w:t>
      </w:r>
      <w:r>
        <w:rPr>
          <w:b/>
          <w:u w:val="single"/>
        </w:rPr>
        <w:t xml:space="preserve"> - </w:t>
      </w:r>
      <w:r w:rsidR="00ED2DEC" w:rsidRPr="00ED2DEC">
        <w:rPr>
          <w:b/>
          <w:caps/>
          <w:u w:val="single"/>
        </w:rPr>
        <w:t>Itemized</w:t>
      </w:r>
      <w:r w:rsidR="006801F7">
        <w:rPr>
          <w:b/>
          <w:u w:val="single"/>
        </w:rPr>
        <w:t xml:space="preserve"> BUDGET:</w:t>
      </w:r>
    </w:p>
    <w:p w14:paraId="1538A53C" w14:textId="5EFE1A1C" w:rsidR="000F2DAE" w:rsidRDefault="005A49DE" w:rsidP="00FA40C1">
      <w:pPr>
        <w:ind w:firstLine="720"/>
      </w:pPr>
      <w:r>
        <w:t xml:space="preserve">1)  </w:t>
      </w:r>
      <w:r w:rsidR="00ED2DEC">
        <w:t>Itemized costs for the entire</w:t>
      </w:r>
      <w:r w:rsidR="004B7994">
        <w:t xml:space="preserve"> research </w:t>
      </w:r>
      <w:r w:rsidR="008567BD">
        <w:t>project</w:t>
      </w:r>
      <w:r w:rsidR="00736799">
        <w:t xml:space="preserve"> </w:t>
      </w:r>
      <w:r w:rsidR="004B7994">
        <w:t>as described</w:t>
      </w:r>
      <w:r w:rsidR="00ED2DEC">
        <w:t xml:space="preserve"> in application</w:t>
      </w:r>
    </w:p>
    <w:p w14:paraId="3927B5FB" w14:textId="16273E04" w:rsidR="008567BD" w:rsidRDefault="008567BD">
      <w:r>
        <w:tab/>
      </w:r>
      <w:r w:rsidR="005A49DE">
        <w:t xml:space="preserve">2)  </w:t>
      </w:r>
      <w:r w:rsidR="004B7994">
        <w:t xml:space="preserve">Budget justification for the student/resident </w:t>
      </w:r>
      <w:r w:rsidR="00ED2DEC">
        <w:t>portion of project</w:t>
      </w:r>
    </w:p>
    <w:p w14:paraId="7A82CAC2" w14:textId="6E2038BE" w:rsidR="00ED2DEC" w:rsidRPr="004B7994" w:rsidRDefault="00ED2DEC">
      <w:r>
        <w:tab/>
        <w:t xml:space="preserve">3)  </w:t>
      </w:r>
      <w:r w:rsidR="00FB36A7">
        <w:t xml:space="preserve">Identify </w:t>
      </w:r>
      <w:r w:rsidR="008603BC">
        <w:t>the s</w:t>
      </w:r>
      <w:r w:rsidR="00FB36A7" w:rsidRPr="00D059B2">
        <w:t>ource</w:t>
      </w:r>
      <w:r w:rsidR="008603BC">
        <w:t xml:space="preserve"> of funds for the project</w:t>
      </w:r>
      <w:r w:rsidR="00FB36A7" w:rsidRPr="00D059B2">
        <w:t xml:space="preserve">: Identify the agency, institute, foundation, or </w:t>
      </w:r>
      <w:r w:rsidR="008603BC">
        <w:tab/>
      </w:r>
      <w:r w:rsidR="00FB36A7" w:rsidRPr="00D059B2">
        <w:t xml:space="preserve">other organization that is providing the support. Include institutional, federal, public, and private </w:t>
      </w:r>
      <w:r w:rsidR="008603BC">
        <w:tab/>
      </w:r>
      <w:r w:rsidR="00FB36A7" w:rsidRPr="00D059B2">
        <w:t>sources of support.</w:t>
      </w:r>
    </w:p>
    <w:p w14:paraId="6AE2CE6C" w14:textId="1A15F88D" w:rsidR="00A15D18" w:rsidRPr="004B7994" w:rsidRDefault="00A15D18"/>
    <w:p w14:paraId="787FBB58" w14:textId="25F59896" w:rsidR="008603BC" w:rsidRDefault="008603BC" w:rsidP="008603BC">
      <w:pPr>
        <w:rPr>
          <w:b/>
          <w:u w:val="single"/>
        </w:rPr>
      </w:pPr>
      <w:r>
        <w:rPr>
          <w:b/>
          <w:u w:val="single"/>
        </w:rPr>
        <w:t>SECTION 5 - ANTICIPATED OUTCOMES:</w:t>
      </w:r>
    </w:p>
    <w:p w14:paraId="57431ECC" w14:textId="77777777" w:rsidR="008603BC" w:rsidRDefault="008603BC" w:rsidP="008603BC">
      <w:pPr>
        <w:ind w:firstLine="720"/>
      </w:pPr>
      <w:r>
        <w:t>1)  Timetable for proposed studies</w:t>
      </w:r>
    </w:p>
    <w:p w14:paraId="45014D74" w14:textId="77777777" w:rsidR="008603BC" w:rsidRDefault="008603BC" w:rsidP="008603BC">
      <w:pPr>
        <w:ind w:firstLine="720"/>
      </w:pPr>
      <w:r>
        <w:t>2)  Plans for dissemination of the projects results</w:t>
      </w:r>
    </w:p>
    <w:p w14:paraId="0DCFEEDE" w14:textId="77777777" w:rsidR="008603BC" w:rsidRDefault="008603BC">
      <w:pPr>
        <w:rPr>
          <w:b/>
          <w:u w:val="single"/>
        </w:rPr>
      </w:pPr>
    </w:p>
    <w:p w14:paraId="3DEAEC80" w14:textId="77777777" w:rsidR="008603BC" w:rsidRDefault="008603BC">
      <w:pPr>
        <w:rPr>
          <w:b/>
          <w:u w:val="single"/>
        </w:rPr>
      </w:pPr>
    </w:p>
    <w:p w14:paraId="080ADC5B" w14:textId="75F9B9FE" w:rsidR="00FA40C1" w:rsidRPr="006B2BFA" w:rsidRDefault="00FA40C1" w:rsidP="00FA40C1">
      <w:pPr>
        <w:rPr>
          <w:b/>
          <w:u w:val="single"/>
        </w:rPr>
      </w:pPr>
    </w:p>
    <w:p w14:paraId="23B45079" w14:textId="178DA13E" w:rsidR="00FA40C1" w:rsidRDefault="00FA40C1" w:rsidP="00FA40C1">
      <w:r>
        <w:tab/>
      </w:r>
    </w:p>
    <w:p w14:paraId="577FFB63" w14:textId="282AB59A" w:rsidR="00FA40C1" w:rsidRPr="00EB7721" w:rsidRDefault="00FA40C1" w:rsidP="00FA40C1">
      <w:r>
        <w:tab/>
      </w:r>
    </w:p>
    <w:p w14:paraId="0797FC0B" w14:textId="77777777" w:rsidR="00FA40C1" w:rsidRPr="00FA40C1" w:rsidRDefault="00FA40C1" w:rsidP="00FA40C1">
      <w:pPr>
        <w:rPr>
          <w:b/>
          <w:u w:val="single"/>
        </w:rPr>
      </w:pPr>
    </w:p>
    <w:sectPr w:rsidR="00FA40C1" w:rsidRPr="00FA40C1" w:rsidSect="005A49DE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17F9D"/>
    <w:multiLevelType w:val="hybridMultilevel"/>
    <w:tmpl w:val="0740A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24"/>
    <w:rsid w:val="00024851"/>
    <w:rsid w:val="000A0A7B"/>
    <w:rsid w:val="000F2DAE"/>
    <w:rsid w:val="000F448D"/>
    <w:rsid w:val="001269DB"/>
    <w:rsid w:val="00143145"/>
    <w:rsid w:val="00187BC3"/>
    <w:rsid w:val="001F3338"/>
    <w:rsid w:val="00204C2F"/>
    <w:rsid w:val="002628ED"/>
    <w:rsid w:val="0027648A"/>
    <w:rsid w:val="003050D8"/>
    <w:rsid w:val="003313A4"/>
    <w:rsid w:val="003A2D70"/>
    <w:rsid w:val="003C6175"/>
    <w:rsid w:val="00401179"/>
    <w:rsid w:val="00437739"/>
    <w:rsid w:val="0044042C"/>
    <w:rsid w:val="00491104"/>
    <w:rsid w:val="004B7994"/>
    <w:rsid w:val="00505466"/>
    <w:rsid w:val="005549E3"/>
    <w:rsid w:val="00563356"/>
    <w:rsid w:val="00585F66"/>
    <w:rsid w:val="005A49DE"/>
    <w:rsid w:val="005D27B2"/>
    <w:rsid w:val="006151C0"/>
    <w:rsid w:val="00643C1E"/>
    <w:rsid w:val="006801F7"/>
    <w:rsid w:val="00736799"/>
    <w:rsid w:val="007D2566"/>
    <w:rsid w:val="007D351B"/>
    <w:rsid w:val="007E14E1"/>
    <w:rsid w:val="007E195A"/>
    <w:rsid w:val="0084023B"/>
    <w:rsid w:val="008567BD"/>
    <w:rsid w:val="008603BC"/>
    <w:rsid w:val="00927D81"/>
    <w:rsid w:val="009454F2"/>
    <w:rsid w:val="00960691"/>
    <w:rsid w:val="0099546B"/>
    <w:rsid w:val="00996A38"/>
    <w:rsid w:val="009E67CC"/>
    <w:rsid w:val="00A15D18"/>
    <w:rsid w:val="00A744A2"/>
    <w:rsid w:val="00AD1C14"/>
    <w:rsid w:val="00B07840"/>
    <w:rsid w:val="00B25E7D"/>
    <w:rsid w:val="00B94FAC"/>
    <w:rsid w:val="00BF347B"/>
    <w:rsid w:val="00CB761E"/>
    <w:rsid w:val="00D059B2"/>
    <w:rsid w:val="00D74059"/>
    <w:rsid w:val="00DA088F"/>
    <w:rsid w:val="00DC6B11"/>
    <w:rsid w:val="00DE261A"/>
    <w:rsid w:val="00E15A24"/>
    <w:rsid w:val="00EB16BB"/>
    <w:rsid w:val="00EC407B"/>
    <w:rsid w:val="00ED2DEC"/>
    <w:rsid w:val="00F05D8A"/>
    <w:rsid w:val="00F064BA"/>
    <w:rsid w:val="00F823DD"/>
    <w:rsid w:val="00FA40C1"/>
    <w:rsid w:val="00FB36A7"/>
    <w:rsid w:val="00FD0B50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28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D1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5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0B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F3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2935</Characters>
  <Application>Microsoft Office Word</Application>
  <DocSecurity>0</DocSecurity>
  <Lines>91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Gregory Vanden Heuvel</cp:lastModifiedBy>
  <cp:revision>2</cp:revision>
  <cp:lastPrinted>2018-08-20T13:32:00Z</cp:lastPrinted>
  <dcterms:created xsi:type="dcterms:W3CDTF">2024-02-15T22:03:00Z</dcterms:created>
  <dcterms:modified xsi:type="dcterms:W3CDTF">2024-02-15T22:03:00Z</dcterms:modified>
</cp:coreProperties>
</file>