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07A0" w14:textId="0D733CD5" w:rsidR="000F2DAE" w:rsidRPr="005549E3" w:rsidRDefault="000F2DAE" w:rsidP="005549E3">
      <w:r>
        <w:rPr>
          <w:b/>
        </w:rPr>
        <w:t>WMED PILOT PROJECT RESEARCH PROPOSAL</w:t>
      </w:r>
      <w:r w:rsidR="00B25E7D">
        <w:rPr>
          <w:b/>
        </w:rPr>
        <w:t xml:space="preserve"> APPLICATION</w:t>
      </w:r>
    </w:p>
    <w:p w14:paraId="187D0470" w14:textId="53ECA1B4" w:rsidR="006801F7" w:rsidRPr="005D27B2" w:rsidRDefault="000F2DAE" w:rsidP="005D27B2">
      <w:pPr>
        <w:jc w:val="center"/>
        <w:rPr>
          <w:b/>
        </w:rPr>
      </w:pPr>
      <w:r>
        <w:rPr>
          <w:b/>
        </w:rPr>
        <w:t xml:space="preserve"> </w:t>
      </w:r>
    </w:p>
    <w:p w14:paraId="283F5DBC" w14:textId="3070F80D" w:rsidR="005D27B2" w:rsidRDefault="006801F7">
      <w:r>
        <w:t>Please organize your</w:t>
      </w:r>
      <w:r w:rsidR="005D27B2">
        <w:t xml:space="preserve"> proposal into the following</w:t>
      </w:r>
      <w:r>
        <w:t xml:space="preserve"> sections and address the points outlined b</w:t>
      </w:r>
      <w:r w:rsidR="005D27B2">
        <w:t xml:space="preserve">elow.  The proposal must follow the page and budget limitations described.   </w:t>
      </w:r>
    </w:p>
    <w:p w14:paraId="4F5C2860" w14:textId="77777777" w:rsidR="00A15D18" w:rsidRDefault="00A15D18"/>
    <w:p w14:paraId="05D43934" w14:textId="1856F740" w:rsidR="00A15D18" w:rsidRDefault="0084023B">
      <w:r w:rsidRPr="0084023B">
        <w:t>A</w:t>
      </w:r>
      <w:r w:rsidR="00FA40C1">
        <w:t xml:space="preserve"> maximum of </w:t>
      </w:r>
      <w:r w:rsidR="00DA088F">
        <w:t>six</w:t>
      </w:r>
      <w:r w:rsidR="00FA40C1" w:rsidRPr="001A57A3">
        <w:t xml:space="preserve"> printed 8-1/2-by-11-inch pages, consecutively numbered. This page limit includes</w:t>
      </w:r>
      <w:r w:rsidR="00FA40C1">
        <w:t xml:space="preserve"> the </w:t>
      </w:r>
      <w:r w:rsidR="00A15D18">
        <w:t>A</w:t>
      </w:r>
      <w:r w:rsidR="00D74059">
        <w:t>bstract</w:t>
      </w:r>
      <w:r w:rsidR="00A15D18">
        <w:t xml:space="preserve"> (</w:t>
      </w:r>
      <w:r w:rsidR="00A15D18" w:rsidRPr="00A15D18">
        <w:rPr>
          <w:b/>
        </w:rPr>
        <w:t>Section 1</w:t>
      </w:r>
      <w:r w:rsidR="00A15D18">
        <w:t>)</w:t>
      </w:r>
      <w:r w:rsidR="00D74059">
        <w:t xml:space="preserve"> and </w:t>
      </w:r>
      <w:r w:rsidR="00A15D18">
        <w:t>R</w:t>
      </w:r>
      <w:r w:rsidR="007E14E1">
        <w:t xml:space="preserve">esearch </w:t>
      </w:r>
      <w:r>
        <w:t>Plan</w:t>
      </w:r>
      <w:r w:rsidR="00A15D18">
        <w:t xml:space="preserve"> (</w:t>
      </w:r>
      <w:r w:rsidR="00A15D18" w:rsidRPr="00A15D18">
        <w:rPr>
          <w:b/>
        </w:rPr>
        <w:t>Section 2</w:t>
      </w:r>
      <w:r w:rsidR="00A15D18">
        <w:t>)</w:t>
      </w:r>
      <w:r w:rsidR="007E14E1">
        <w:t xml:space="preserve">.  </w:t>
      </w:r>
      <w:r w:rsidR="00996A38" w:rsidRPr="00996A38">
        <w:t>(Minimum font size 12 point, margins at least ¾ inch)</w:t>
      </w:r>
      <w:r w:rsidR="00996A38">
        <w:t>.</w:t>
      </w:r>
    </w:p>
    <w:p w14:paraId="43AEBD90" w14:textId="77777777" w:rsidR="00A15D18" w:rsidRDefault="00A15D18"/>
    <w:p w14:paraId="458F0C02" w14:textId="3F3B70CF" w:rsidR="00FA40C1" w:rsidRDefault="007E14E1">
      <w:r>
        <w:t xml:space="preserve">Additional requirements are </w:t>
      </w:r>
      <w:r w:rsidRPr="007E14E1">
        <w:t xml:space="preserve">a </w:t>
      </w:r>
      <w:r w:rsidR="00F823DD">
        <w:t>description of the role medical students/residents will play in the research</w:t>
      </w:r>
      <w:r w:rsidR="00A15D18">
        <w:t xml:space="preserve"> (</w:t>
      </w:r>
      <w:r w:rsidR="00A15D18" w:rsidRPr="00A15D18">
        <w:rPr>
          <w:b/>
        </w:rPr>
        <w:t>Section 3</w:t>
      </w:r>
      <w:r w:rsidR="00A15D18">
        <w:t>),</w:t>
      </w:r>
      <w:r w:rsidR="00F823DD">
        <w:t xml:space="preserve"> </w:t>
      </w:r>
      <w:r w:rsidR="00A15D18">
        <w:t xml:space="preserve">itemized </w:t>
      </w:r>
      <w:r w:rsidRPr="007E14E1">
        <w:t>budget</w:t>
      </w:r>
      <w:r w:rsidR="00A15D18">
        <w:t xml:space="preserve"> (</w:t>
      </w:r>
      <w:r w:rsidR="00A15D18" w:rsidRPr="00A15D18">
        <w:rPr>
          <w:b/>
        </w:rPr>
        <w:t>Section 4</w:t>
      </w:r>
      <w:r w:rsidR="00A15D18">
        <w:t xml:space="preserve">, </w:t>
      </w:r>
      <w:r w:rsidR="00A15D18">
        <w:rPr>
          <w:b/>
        </w:rPr>
        <w:t>budget not to exceed $10,000</w:t>
      </w:r>
      <w:r w:rsidR="00A15D18">
        <w:t>)</w:t>
      </w:r>
      <w:r w:rsidRPr="007E14E1">
        <w:t>, list of facilities and resources</w:t>
      </w:r>
      <w:r w:rsidR="00A15D18">
        <w:t xml:space="preserve"> (</w:t>
      </w:r>
      <w:r w:rsidR="00A15D18" w:rsidRPr="00A15D18">
        <w:rPr>
          <w:b/>
        </w:rPr>
        <w:t>Section 5)</w:t>
      </w:r>
      <w:r w:rsidRPr="007E14E1">
        <w:t>, list of all other support (extramural and institutional)</w:t>
      </w:r>
      <w:r w:rsidR="00A15D18">
        <w:t xml:space="preserve"> (</w:t>
      </w:r>
      <w:r w:rsidR="00A15D18" w:rsidRPr="00A15D18">
        <w:rPr>
          <w:b/>
        </w:rPr>
        <w:t>Section 6</w:t>
      </w:r>
      <w:r w:rsidR="00A15D18">
        <w:t>)</w:t>
      </w:r>
      <w:r w:rsidRPr="007E14E1">
        <w:t xml:space="preserve">, </w:t>
      </w:r>
      <w:r w:rsidR="00A15D18">
        <w:t>anticipated outcomes (</w:t>
      </w:r>
      <w:r w:rsidR="00A15D18" w:rsidRPr="00A15D18">
        <w:rPr>
          <w:b/>
        </w:rPr>
        <w:t>Section 7</w:t>
      </w:r>
      <w:r w:rsidR="00A15D18">
        <w:t xml:space="preserve">), </w:t>
      </w:r>
      <w:r w:rsidR="00800B81">
        <w:t>plans for extramural grant submissions (</w:t>
      </w:r>
      <w:r w:rsidR="00800B81" w:rsidRPr="00800B81">
        <w:rPr>
          <w:b/>
        </w:rPr>
        <w:t>Section 8</w:t>
      </w:r>
      <w:r w:rsidR="00800B81">
        <w:t xml:space="preserve">), </w:t>
      </w:r>
      <w:r w:rsidRPr="007E14E1">
        <w:t>and list of references</w:t>
      </w:r>
      <w:r w:rsidR="00A15D18">
        <w:t xml:space="preserve"> (</w:t>
      </w:r>
      <w:r w:rsidR="00A15D18" w:rsidRPr="00A15D18">
        <w:rPr>
          <w:b/>
        </w:rPr>
        <w:t xml:space="preserve">Section </w:t>
      </w:r>
      <w:r w:rsidR="00800B81">
        <w:rPr>
          <w:b/>
        </w:rPr>
        <w:t>9</w:t>
      </w:r>
      <w:r w:rsidR="00A15D18">
        <w:t>).  There is</w:t>
      </w:r>
      <w:r>
        <w:t xml:space="preserve"> no page limit for </w:t>
      </w:r>
      <w:r w:rsidR="00A15D18">
        <w:t>S</w:t>
      </w:r>
      <w:r>
        <w:t>ections</w:t>
      </w:r>
      <w:r w:rsidR="00A15D18">
        <w:t xml:space="preserve"> 3-8</w:t>
      </w:r>
      <w:r>
        <w:t>.</w:t>
      </w:r>
      <w:r w:rsidR="00996A38">
        <w:t xml:space="preserve">  </w:t>
      </w:r>
      <w:r w:rsidR="00996A38" w:rsidRPr="00996A38">
        <w:t>(Minimum font size 12 point, margins at least ¾ inch)</w:t>
      </w:r>
      <w:r w:rsidR="00996A38">
        <w:t>.</w:t>
      </w:r>
    </w:p>
    <w:p w14:paraId="77F86BED" w14:textId="77777777" w:rsidR="005D27B2" w:rsidRDefault="005D27B2"/>
    <w:p w14:paraId="188BA00C" w14:textId="1071509B" w:rsidR="005D27B2" w:rsidRDefault="005D27B2" w:rsidP="005D27B2">
      <w:r>
        <w:t xml:space="preserve">Submit the completed form to </w:t>
      </w:r>
      <w:hyperlink r:id="rId5" w:history="1">
        <w:r w:rsidRPr="003935A3">
          <w:rPr>
            <w:rStyle w:val="Hyperlink"/>
          </w:rPr>
          <w:t>Office.Research@med.wmich.edu</w:t>
        </w:r>
      </w:hyperlink>
      <w:r>
        <w:t xml:space="preserve"> no later than</w:t>
      </w:r>
      <w:r w:rsidR="00585F66">
        <w:t xml:space="preserve"> 5 p.m. </w:t>
      </w:r>
      <w:r>
        <w:t xml:space="preserve"> </w:t>
      </w:r>
      <w:r w:rsidR="005A701B">
        <w:t>September 30</w:t>
      </w:r>
      <w:r>
        <w:t>, 20</w:t>
      </w:r>
      <w:r w:rsidR="00585F66">
        <w:t>2</w:t>
      </w:r>
      <w:r w:rsidR="005A701B">
        <w:t>3</w:t>
      </w:r>
      <w:r>
        <w:t>.</w:t>
      </w:r>
    </w:p>
    <w:p w14:paraId="7036F525" w14:textId="77777777" w:rsidR="00505466" w:rsidRDefault="00505466" w:rsidP="005D27B2"/>
    <w:p w14:paraId="38046B6E" w14:textId="77777777" w:rsidR="005D27B2" w:rsidRDefault="005D27B2" w:rsidP="005D27B2"/>
    <w:p w14:paraId="61504082" w14:textId="77777777" w:rsidR="005D27B2" w:rsidRDefault="005D27B2" w:rsidP="005D27B2">
      <w:r>
        <w:t>PROPOSAL TITLE: _______________________________________________________________</w:t>
      </w:r>
    </w:p>
    <w:p w14:paraId="5EC79E5B" w14:textId="77777777" w:rsidR="005D27B2" w:rsidRDefault="005D27B2" w:rsidP="005D27B2"/>
    <w:p w14:paraId="1E3E2B0D" w14:textId="77777777" w:rsidR="00505466" w:rsidRDefault="00505466" w:rsidP="005D27B2">
      <w:r>
        <w:t xml:space="preserve">APPLICATION TYPE:_____________________________________________________________ </w:t>
      </w:r>
    </w:p>
    <w:p w14:paraId="54F5AE92" w14:textId="77777777" w:rsidR="00505466" w:rsidRDefault="00505466" w:rsidP="005D27B2"/>
    <w:p w14:paraId="2B12EED0" w14:textId="520640ED" w:rsidR="005D27B2" w:rsidRDefault="005D27B2" w:rsidP="005D27B2">
      <w:r>
        <w:t>PRINCIPLE INVESTIGATOR: ________________________________________________________</w:t>
      </w:r>
    </w:p>
    <w:p w14:paraId="10606EAB" w14:textId="77777777" w:rsidR="005D27B2" w:rsidRDefault="005D27B2" w:rsidP="005D27B2"/>
    <w:p w14:paraId="5E824613" w14:textId="77777777" w:rsidR="005D27B2" w:rsidRDefault="005D27B2" w:rsidP="005D27B2">
      <w:r>
        <w:t>E-MAIL: _______________________________________________________________________</w:t>
      </w:r>
    </w:p>
    <w:p w14:paraId="1C9A2A2A" w14:textId="77777777" w:rsidR="005D27B2" w:rsidRDefault="005D27B2" w:rsidP="005D27B2"/>
    <w:p w14:paraId="66AC2AFB" w14:textId="77777777" w:rsidR="00FA40C1" w:rsidRDefault="00FA40C1">
      <w:pPr>
        <w:rPr>
          <w:b/>
          <w:u w:val="single"/>
        </w:rPr>
      </w:pPr>
    </w:p>
    <w:p w14:paraId="24FDF3FE" w14:textId="6F6C00A8" w:rsidR="006801F7" w:rsidRDefault="00505466">
      <w:pPr>
        <w:rPr>
          <w:b/>
          <w:u w:val="single"/>
        </w:rPr>
      </w:pPr>
      <w:r>
        <w:rPr>
          <w:b/>
          <w:u w:val="single"/>
        </w:rPr>
        <w:t xml:space="preserve">SECTION 1 - </w:t>
      </w:r>
      <w:r w:rsidR="003A2D70">
        <w:rPr>
          <w:b/>
          <w:u w:val="single"/>
        </w:rPr>
        <w:t>ABSTRACT</w:t>
      </w:r>
      <w:r w:rsidR="006801F7">
        <w:rPr>
          <w:b/>
          <w:u w:val="single"/>
        </w:rPr>
        <w:t>:</w:t>
      </w:r>
    </w:p>
    <w:p w14:paraId="1D6210C3" w14:textId="5629D9B0" w:rsidR="00D74059" w:rsidRDefault="00D74059">
      <w:pPr>
        <w:rPr>
          <w:b/>
          <w:u w:val="single"/>
        </w:rPr>
      </w:pPr>
    </w:p>
    <w:p w14:paraId="1E910E67" w14:textId="778346C2" w:rsidR="00D74059" w:rsidRDefault="00D74059">
      <w:r>
        <w:t>Abstract should include a succinct and clear description of the proposed work, including a clearly stated hypothesis or question to be addressed by the experiments outlined.</w:t>
      </w:r>
    </w:p>
    <w:p w14:paraId="023E652F" w14:textId="77777777" w:rsidR="00D74059" w:rsidRPr="00D74059" w:rsidRDefault="00D74059"/>
    <w:p w14:paraId="32CFE5AD" w14:textId="670DE3AE" w:rsidR="006801F7" w:rsidRDefault="00505466">
      <w:pPr>
        <w:rPr>
          <w:b/>
          <w:u w:val="single"/>
        </w:rPr>
      </w:pPr>
      <w:r>
        <w:rPr>
          <w:b/>
          <w:u w:val="single"/>
        </w:rPr>
        <w:t xml:space="preserve">SECTION 2 </w:t>
      </w:r>
      <w:r w:rsidR="00D74059">
        <w:rPr>
          <w:b/>
          <w:u w:val="single"/>
        </w:rPr>
        <w:t xml:space="preserve">– </w:t>
      </w:r>
      <w:r w:rsidR="00D74059" w:rsidRPr="001269DB">
        <w:rPr>
          <w:b/>
          <w:caps/>
          <w:u w:val="single"/>
        </w:rPr>
        <w:t xml:space="preserve">Research </w:t>
      </w:r>
      <w:r w:rsidR="0084023B">
        <w:rPr>
          <w:b/>
          <w:caps/>
          <w:u w:val="single"/>
        </w:rPr>
        <w:t>PLAN</w:t>
      </w:r>
      <w:r w:rsidR="007E14E1" w:rsidRPr="001269DB">
        <w:rPr>
          <w:b/>
          <w:caps/>
          <w:u w:val="single"/>
        </w:rPr>
        <w:t xml:space="preserve"> (Specific Aims, Significance, </w:t>
      </w:r>
      <w:r w:rsidR="00585F66" w:rsidRPr="001269DB">
        <w:rPr>
          <w:b/>
          <w:caps/>
          <w:u w:val="single"/>
        </w:rPr>
        <w:t>Approach</w:t>
      </w:r>
      <w:r w:rsidR="007E14E1" w:rsidRPr="001269DB">
        <w:rPr>
          <w:b/>
          <w:caps/>
          <w:u w:val="single"/>
        </w:rPr>
        <w:t>)</w:t>
      </w:r>
      <w:r w:rsidR="006801F7" w:rsidRPr="001269DB">
        <w:rPr>
          <w:b/>
          <w:caps/>
          <w:u w:val="single"/>
        </w:rPr>
        <w:t>:</w:t>
      </w:r>
    </w:p>
    <w:p w14:paraId="0E931998" w14:textId="3C499AEF" w:rsidR="00D74059" w:rsidRDefault="00D74059">
      <w:pPr>
        <w:rPr>
          <w:b/>
          <w:u w:val="single"/>
        </w:rPr>
      </w:pPr>
    </w:p>
    <w:p w14:paraId="0052962E" w14:textId="08852904" w:rsidR="00D74059" w:rsidRDefault="00D74059" w:rsidP="00D74059">
      <w:r>
        <w:t>Specific Aims:  The purpose of the specific aims is to describe concisely and realistically the</w:t>
      </w:r>
    </w:p>
    <w:p w14:paraId="7B5823E5" w14:textId="77777777" w:rsidR="00D74059" w:rsidRDefault="00D74059" w:rsidP="00D74059">
      <w:r>
        <w:t>goals of the proposed research and summarize the expected outcome(s), including the</w:t>
      </w:r>
    </w:p>
    <w:p w14:paraId="6EC99DEF" w14:textId="4ADC1E95" w:rsidR="00D74059" w:rsidRDefault="00D74059" w:rsidP="00D74059">
      <w:r>
        <w:t>impact of the proposed research will exert on the research fields involved.</w:t>
      </w:r>
    </w:p>
    <w:p w14:paraId="798E1FA7" w14:textId="5C614E97" w:rsidR="00585F66" w:rsidRDefault="00585F66" w:rsidP="00D74059"/>
    <w:p w14:paraId="1C10D9B0" w14:textId="4E124E54" w:rsidR="00585F66" w:rsidRDefault="00585F66" w:rsidP="00585F66">
      <w:r>
        <w:t>Significance:  The Significance section should explain the importance of the problem or describe the critical barrier to progress in the field that is being addressed. Explain how the proposed research project will improve scientific knowledge, technical capability, and/or clinical practice in one or more broad fields. It should cover the state of existing knowledge, including literature citations and highlights of relevant data; rationale of the proposed research; explain gaps that the project is intended to fill; and potential contribution of this research to the scientific field(s) and public health.</w:t>
      </w:r>
      <w:r w:rsidR="0009577B" w:rsidRPr="0009577B">
        <w:rPr>
          <w:b/>
        </w:rPr>
        <w:t xml:space="preserve">  Please include </w:t>
      </w:r>
      <w:r w:rsidR="005A701B">
        <w:rPr>
          <w:b/>
        </w:rPr>
        <w:t>a</w:t>
      </w:r>
      <w:r w:rsidR="0009577B" w:rsidRPr="0009577B">
        <w:rPr>
          <w:b/>
        </w:rPr>
        <w:t xml:space="preserve"> statement describing </w:t>
      </w:r>
      <w:r w:rsidR="0009577B">
        <w:rPr>
          <w:b/>
        </w:rPr>
        <w:t>how</w:t>
      </w:r>
      <w:r w:rsidR="0009577B" w:rsidRPr="0009577B">
        <w:rPr>
          <w:b/>
        </w:rPr>
        <w:t xml:space="preserve"> this research will </w:t>
      </w:r>
      <w:r w:rsidR="00533218">
        <w:rPr>
          <w:b/>
        </w:rPr>
        <w:t>address</w:t>
      </w:r>
      <w:r w:rsidR="0009577B" w:rsidRPr="0009577B">
        <w:rPr>
          <w:b/>
        </w:rPr>
        <w:t xml:space="preserve"> health </w:t>
      </w:r>
      <w:r w:rsidR="00533218">
        <w:rPr>
          <w:b/>
        </w:rPr>
        <w:t>inequities</w:t>
      </w:r>
      <w:r w:rsidR="0009577B" w:rsidRPr="0009577B">
        <w:rPr>
          <w:b/>
        </w:rPr>
        <w:t>.</w:t>
      </w:r>
      <w:r w:rsidR="005A701B">
        <w:rPr>
          <w:b/>
        </w:rPr>
        <w:t xml:space="preserve">  Failure to include this will result in the application not being considered for funding.</w:t>
      </w:r>
      <w:bookmarkStart w:id="0" w:name="_GoBack"/>
      <w:bookmarkEnd w:id="0"/>
    </w:p>
    <w:p w14:paraId="19BF836D" w14:textId="4A1CBBD4" w:rsidR="00585F66" w:rsidRDefault="00585F66" w:rsidP="00585F66"/>
    <w:p w14:paraId="26517534" w14:textId="23B7FCEF" w:rsidR="00F823DD" w:rsidRDefault="00585F66" w:rsidP="00585F66">
      <w:r>
        <w:lastRenderedPageBreak/>
        <w:t>Approach: The purpose of the approach section is to describe how the research will be carried out.  Th</w:t>
      </w:r>
      <w:r w:rsidR="00F823DD">
        <w:t xml:space="preserve">is </w:t>
      </w:r>
      <w:r>
        <w:t xml:space="preserve">section should include preliminary data, </w:t>
      </w:r>
      <w:r w:rsidR="00F823DD">
        <w:t xml:space="preserve">if available, </w:t>
      </w:r>
      <w:r>
        <w:t xml:space="preserve">and </w:t>
      </w:r>
      <w:r w:rsidR="00F823DD">
        <w:t xml:space="preserve">the PI’s </w:t>
      </w:r>
      <w:r>
        <w:t>experience relevant to the application and the</w:t>
      </w:r>
      <w:r w:rsidR="00F823DD">
        <w:t xml:space="preserve"> </w:t>
      </w:r>
      <w:r>
        <w:t>experimental design</w:t>
      </w:r>
      <w:r w:rsidR="00F823DD">
        <w:t>, the proposed experimental design to analyze the problem presented, details of the procedures and techniques to be used for collecting data, and data analysis and statistical analysis of data as appropriate.</w:t>
      </w:r>
    </w:p>
    <w:p w14:paraId="025416C7" w14:textId="77777777" w:rsidR="00F823DD" w:rsidRDefault="00F823DD" w:rsidP="00585F66"/>
    <w:p w14:paraId="66741DEE" w14:textId="162CD07D" w:rsidR="006801F7" w:rsidRDefault="00505466">
      <w:pPr>
        <w:rPr>
          <w:b/>
          <w:u w:val="single"/>
        </w:rPr>
      </w:pPr>
      <w:r>
        <w:rPr>
          <w:b/>
          <w:u w:val="single"/>
        </w:rPr>
        <w:t xml:space="preserve">SECTION </w:t>
      </w:r>
      <w:r w:rsidR="00F823DD">
        <w:rPr>
          <w:b/>
          <w:u w:val="single"/>
        </w:rPr>
        <w:t>3</w:t>
      </w:r>
      <w:r>
        <w:rPr>
          <w:b/>
          <w:u w:val="single"/>
        </w:rPr>
        <w:t xml:space="preserve"> - </w:t>
      </w:r>
      <w:r w:rsidR="006801F7">
        <w:rPr>
          <w:b/>
          <w:u w:val="single"/>
        </w:rPr>
        <w:t>MEDICAL STUDENT(S) / RESIDENT(S) ROLE:</w:t>
      </w:r>
    </w:p>
    <w:p w14:paraId="017E9FA0" w14:textId="133E4B7D" w:rsidR="006801F7" w:rsidRDefault="005A49DE" w:rsidP="005A49DE">
      <w:pPr>
        <w:ind w:left="1080" w:hanging="360"/>
      </w:pPr>
      <w:r>
        <w:t>1)  Describe</w:t>
      </w:r>
      <w:r w:rsidR="00B25E7D">
        <w:t xml:space="preserve"> the specific</w:t>
      </w:r>
      <w:r>
        <w:t xml:space="preserve"> role(s) of the student(s)/resident(s) in completing the proposed research (Examples include:</w:t>
      </w:r>
      <w:r w:rsidR="00B25E7D">
        <w:t xml:space="preserve"> procedures, </w:t>
      </w:r>
      <w:r>
        <w:t>data collection, data analysis, or other specific activities students or residents will be engaged in</w:t>
      </w:r>
      <w:r w:rsidR="009454F2">
        <w:t>)</w:t>
      </w:r>
      <w:r>
        <w:t xml:space="preserve"> </w:t>
      </w:r>
    </w:p>
    <w:p w14:paraId="71BE6E80" w14:textId="1E170E3A" w:rsidR="008567BD" w:rsidRPr="008567BD" w:rsidRDefault="005A49DE" w:rsidP="008567BD">
      <w:pPr>
        <w:ind w:firstLine="720"/>
      </w:pPr>
      <w:r>
        <w:t>2)  Describe the roles</w:t>
      </w:r>
      <w:r w:rsidR="008567BD">
        <w:t xml:space="preserve"> of the principle investigator or other project personnel</w:t>
      </w:r>
    </w:p>
    <w:p w14:paraId="4167C8C7" w14:textId="77777777" w:rsidR="008567BD" w:rsidRDefault="008567BD">
      <w:pPr>
        <w:rPr>
          <w:b/>
          <w:u w:val="single"/>
        </w:rPr>
      </w:pPr>
    </w:p>
    <w:p w14:paraId="458E6212" w14:textId="38CF93F7" w:rsidR="006801F7" w:rsidRDefault="00505466">
      <w:pPr>
        <w:rPr>
          <w:b/>
          <w:u w:val="single"/>
        </w:rPr>
      </w:pPr>
      <w:r>
        <w:rPr>
          <w:b/>
          <w:u w:val="single"/>
        </w:rPr>
        <w:t xml:space="preserve">SECTION </w:t>
      </w:r>
      <w:r w:rsidR="00A15D18">
        <w:rPr>
          <w:b/>
          <w:u w:val="single"/>
        </w:rPr>
        <w:t>4</w:t>
      </w:r>
      <w:r>
        <w:rPr>
          <w:b/>
          <w:u w:val="single"/>
        </w:rPr>
        <w:t xml:space="preserve"> - </w:t>
      </w:r>
      <w:r w:rsidR="006801F7">
        <w:rPr>
          <w:b/>
          <w:u w:val="single"/>
        </w:rPr>
        <w:t>PROPOSED BUDGET:</w:t>
      </w:r>
    </w:p>
    <w:p w14:paraId="1538A53C" w14:textId="2AF3DB4C" w:rsidR="000F2DAE" w:rsidRDefault="005A49DE" w:rsidP="00FA40C1">
      <w:pPr>
        <w:ind w:firstLine="720"/>
      </w:pPr>
      <w:r>
        <w:t xml:space="preserve">1)  </w:t>
      </w:r>
      <w:r w:rsidR="008567BD">
        <w:t xml:space="preserve">Proposed </w:t>
      </w:r>
      <w:r w:rsidR="00FA40C1">
        <w:t xml:space="preserve">itemized </w:t>
      </w:r>
      <w:r w:rsidR="008567BD">
        <w:t>budget request for the project</w:t>
      </w:r>
    </w:p>
    <w:p w14:paraId="3927B5FB" w14:textId="0E6C46BF" w:rsidR="008567BD" w:rsidRDefault="008567BD">
      <w:r>
        <w:tab/>
      </w:r>
      <w:r w:rsidR="005A49DE">
        <w:t xml:space="preserve">2)  </w:t>
      </w:r>
      <w:r>
        <w:t>Budget justification</w:t>
      </w:r>
    </w:p>
    <w:p w14:paraId="6AE2CE6C" w14:textId="1A15F88D" w:rsidR="00A15D18" w:rsidRDefault="00A15D18"/>
    <w:p w14:paraId="57ED01AD" w14:textId="797E7747" w:rsidR="00A15D18" w:rsidRDefault="00A15D18">
      <w:r>
        <w:rPr>
          <w:b/>
          <w:u w:val="single"/>
        </w:rPr>
        <w:t>SECTION 5 – FACILITIES AND RESOURCES:</w:t>
      </w:r>
    </w:p>
    <w:p w14:paraId="109A11EE" w14:textId="1DA20041" w:rsidR="00FD0B50" w:rsidRDefault="00FD0B50" w:rsidP="00FD0B50">
      <w:pPr>
        <w:pStyle w:val="ListParagraph"/>
      </w:pPr>
      <w:r>
        <w:t>1)  D</w:t>
      </w:r>
      <w:r w:rsidR="00A15D18">
        <w:t xml:space="preserve">escribe the resources, facilities, and support available to the researcher.  </w:t>
      </w:r>
    </w:p>
    <w:p w14:paraId="1E55CA2E" w14:textId="721FCF21" w:rsidR="00FD0B50" w:rsidRDefault="00FD0B50" w:rsidP="00FD0B50">
      <w:pPr>
        <w:pStyle w:val="ListParagraph"/>
      </w:pPr>
      <w:r>
        <w:t xml:space="preserve">2)  </w:t>
      </w:r>
      <w:r w:rsidR="00A15D18">
        <w:t xml:space="preserve">Justify any reliance on resources external to the research. </w:t>
      </w:r>
    </w:p>
    <w:p w14:paraId="2CB4327A" w14:textId="6CE40494" w:rsidR="00A15D18" w:rsidRDefault="00FD0B50" w:rsidP="00FD0B50">
      <w:pPr>
        <w:pStyle w:val="ListParagraph"/>
      </w:pPr>
      <w:r>
        <w:t xml:space="preserve">3)  </w:t>
      </w:r>
      <w:r w:rsidR="00A15D18">
        <w:t>Make sure appropriate letters of collaboration are included.</w:t>
      </w:r>
    </w:p>
    <w:p w14:paraId="219710D5" w14:textId="3B6D81AA" w:rsidR="00A15D18" w:rsidRDefault="00A15D18" w:rsidP="00A15D18"/>
    <w:p w14:paraId="74B9B2FD" w14:textId="41DFB2D7" w:rsidR="00D059B2" w:rsidRPr="00D059B2" w:rsidRDefault="00143145" w:rsidP="00143145">
      <w:pPr>
        <w:rPr>
          <w:b/>
          <w:u w:val="single"/>
        </w:rPr>
      </w:pPr>
      <w:r>
        <w:rPr>
          <w:b/>
          <w:u w:val="single"/>
        </w:rPr>
        <w:t>SECTION 6 – OTHER SUPPORT:</w:t>
      </w:r>
    </w:p>
    <w:p w14:paraId="51A0DDB2" w14:textId="54E99BAA" w:rsidR="00D059B2" w:rsidRPr="00D059B2" w:rsidRDefault="00D059B2" w:rsidP="00D059B2">
      <w:r>
        <w:tab/>
        <w:t xml:space="preserve">1) </w:t>
      </w:r>
      <w:r w:rsidR="0099546B">
        <w:t xml:space="preserve"> </w:t>
      </w:r>
      <w:r w:rsidRPr="00D059B2">
        <w:t xml:space="preserve">Source: Identify the agency, institute, foundation, or other organization that is providing the </w:t>
      </w:r>
      <w:r>
        <w:tab/>
      </w:r>
      <w:r w:rsidRPr="00D059B2">
        <w:t xml:space="preserve">support. Include institutional, federal, public, and private sources of support. </w:t>
      </w:r>
    </w:p>
    <w:p w14:paraId="2365C444" w14:textId="2105A67F" w:rsidR="00D059B2" w:rsidRPr="00D059B2" w:rsidRDefault="00D059B2" w:rsidP="00D059B2">
      <w:r>
        <w:tab/>
        <w:t xml:space="preserve">2) </w:t>
      </w:r>
      <w:r w:rsidR="0099546B">
        <w:t xml:space="preserve"> </w:t>
      </w:r>
      <w:r w:rsidRPr="00D059B2">
        <w:t>Major Goals: Provide a brief statement of the overall objectives of the project</w:t>
      </w:r>
      <w:r>
        <w:t xml:space="preserve"> and indicate if </w:t>
      </w:r>
      <w:r>
        <w:tab/>
        <w:t xml:space="preserve">there is scientific overlap with the pilot proposal. </w:t>
      </w:r>
    </w:p>
    <w:p w14:paraId="18DEBE90" w14:textId="70D11287" w:rsidR="00D059B2" w:rsidRPr="00D059B2" w:rsidRDefault="00D059B2" w:rsidP="00D059B2">
      <w:r>
        <w:tab/>
        <w:t xml:space="preserve">3) </w:t>
      </w:r>
      <w:r w:rsidR="0099546B">
        <w:t xml:space="preserve"> </w:t>
      </w:r>
      <w:r w:rsidRPr="00D059B2">
        <w:t xml:space="preserve">Annual Direct Costs: In the case of an active project, provide the current year’s direct cost </w:t>
      </w:r>
      <w:r>
        <w:tab/>
      </w:r>
      <w:r w:rsidRPr="00D059B2">
        <w:t xml:space="preserve">budget. For a pending project, provide the proposed direct cost budget for the initial budget </w:t>
      </w:r>
      <w:r>
        <w:tab/>
      </w:r>
      <w:r w:rsidRPr="00D059B2">
        <w:t>period.</w:t>
      </w:r>
    </w:p>
    <w:p w14:paraId="0EA6D6F4" w14:textId="77777777" w:rsidR="00143145" w:rsidRDefault="00143145" w:rsidP="003313A4">
      <w:pPr>
        <w:rPr>
          <w:b/>
          <w:u w:val="single"/>
        </w:rPr>
      </w:pPr>
    </w:p>
    <w:p w14:paraId="003F57A7" w14:textId="267D82DE" w:rsidR="003313A4" w:rsidRDefault="00505466" w:rsidP="003313A4">
      <w:pPr>
        <w:rPr>
          <w:b/>
          <w:u w:val="single"/>
        </w:rPr>
      </w:pPr>
      <w:r>
        <w:rPr>
          <w:b/>
          <w:u w:val="single"/>
        </w:rPr>
        <w:t xml:space="preserve">SECTION </w:t>
      </w:r>
      <w:r w:rsidR="00143145">
        <w:rPr>
          <w:b/>
          <w:u w:val="single"/>
        </w:rPr>
        <w:t>7</w:t>
      </w:r>
      <w:r>
        <w:rPr>
          <w:b/>
          <w:u w:val="single"/>
        </w:rPr>
        <w:t xml:space="preserve"> - </w:t>
      </w:r>
      <w:r w:rsidR="003313A4">
        <w:rPr>
          <w:b/>
          <w:u w:val="single"/>
        </w:rPr>
        <w:t>ANTICIPATED OUTCOMES:</w:t>
      </w:r>
    </w:p>
    <w:p w14:paraId="6D95F26B" w14:textId="40B50F24" w:rsidR="003313A4" w:rsidRDefault="005A49DE" w:rsidP="00FA40C1">
      <w:pPr>
        <w:ind w:firstLine="720"/>
      </w:pPr>
      <w:r>
        <w:t xml:space="preserve">1)  </w:t>
      </w:r>
      <w:r w:rsidR="003313A4">
        <w:t>Timetable for proposed studies</w:t>
      </w:r>
    </w:p>
    <w:p w14:paraId="2C81D576" w14:textId="7D12B6A2" w:rsidR="003313A4" w:rsidRDefault="005A49DE" w:rsidP="003313A4">
      <w:pPr>
        <w:ind w:firstLine="720"/>
      </w:pPr>
      <w:r>
        <w:t xml:space="preserve">2)  </w:t>
      </w:r>
      <w:r w:rsidR="003313A4">
        <w:t>Plans for dissemination of the projects results</w:t>
      </w:r>
    </w:p>
    <w:p w14:paraId="0BE6CCCA" w14:textId="5D2D13B9" w:rsidR="003313A4" w:rsidRDefault="005A49DE" w:rsidP="003313A4">
      <w:pPr>
        <w:ind w:firstLine="720"/>
      </w:pPr>
      <w:r>
        <w:t xml:space="preserve">3)  </w:t>
      </w:r>
      <w:r w:rsidR="00FA40C1">
        <w:t>Plans for</w:t>
      </w:r>
      <w:r w:rsidR="003313A4">
        <w:t xml:space="preserve"> additional research activities</w:t>
      </w:r>
      <w:r w:rsidR="00FA40C1">
        <w:t xml:space="preserve"> and future extramural funding (</w:t>
      </w:r>
      <w:r w:rsidR="00AD1A2D">
        <w:t>see Section 8)</w:t>
      </w:r>
      <w:r w:rsidR="00FA40C1">
        <w:t>)</w:t>
      </w:r>
    </w:p>
    <w:p w14:paraId="437D3E18" w14:textId="7AF2A5A5" w:rsidR="000F2DAE" w:rsidRDefault="005A49DE" w:rsidP="00F05D8A">
      <w:pPr>
        <w:ind w:firstLine="720"/>
      </w:pPr>
      <w:r>
        <w:t xml:space="preserve">4)  </w:t>
      </w:r>
      <w:r w:rsidR="00BF347B">
        <w:t xml:space="preserve">Potential for </w:t>
      </w:r>
      <w:r w:rsidR="007D351B">
        <w:t xml:space="preserve">protection of intellectual property or future </w:t>
      </w:r>
      <w:r w:rsidR="00BF347B">
        <w:t>commercialization</w:t>
      </w:r>
      <w:r w:rsidR="00FA40C1">
        <w:t xml:space="preserve"> (if any)</w:t>
      </w:r>
    </w:p>
    <w:p w14:paraId="2F37FA55" w14:textId="77777777" w:rsidR="005D27B2" w:rsidRDefault="005D27B2" w:rsidP="00F05D8A">
      <w:pPr>
        <w:ind w:firstLine="720"/>
      </w:pPr>
    </w:p>
    <w:p w14:paraId="63A2EF06" w14:textId="6DAFDEF6" w:rsidR="00800B81" w:rsidRDefault="00800B81" w:rsidP="00800B81">
      <w:pPr>
        <w:rPr>
          <w:b/>
          <w:u w:val="single"/>
        </w:rPr>
      </w:pPr>
      <w:r>
        <w:rPr>
          <w:b/>
          <w:u w:val="single"/>
        </w:rPr>
        <w:t xml:space="preserve">SECTION </w:t>
      </w:r>
      <w:r w:rsidR="00AD1A2D">
        <w:rPr>
          <w:b/>
          <w:u w:val="single"/>
        </w:rPr>
        <w:t>8</w:t>
      </w:r>
      <w:r>
        <w:rPr>
          <w:b/>
          <w:u w:val="single"/>
        </w:rPr>
        <w:t xml:space="preserve"> – PLANS FOR EXTRAMURAL GRANT SUBMISSION:</w:t>
      </w:r>
    </w:p>
    <w:p w14:paraId="73B663B2" w14:textId="2F97711E" w:rsidR="0071083A" w:rsidRPr="006E6644" w:rsidRDefault="0071083A" w:rsidP="00A56E0B">
      <w:pPr>
        <w:ind w:firstLine="720"/>
      </w:pPr>
      <w:r w:rsidRPr="006E6644">
        <w:rPr>
          <w:bdr w:val="none" w:sz="0" w:space="0" w:color="auto" w:frame="1"/>
        </w:rPr>
        <w:t xml:space="preserve">In order to enhance external funding developed from pilot projects, applicants will be required to </w:t>
      </w:r>
      <w:r w:rsidR="006E6644" w:rsidRPr="006E6644">
        <w:rPr>
          <w:bdr w:val="none" w:sz="0" w:space="0" w:color="auto" w:frame="1"/>
        </w:rPr>
        <w:tab/>
      </w:r>
      <w:r w:rsidRPr="006E6644">
        <w:rPr>
          <w:bdr w:val="none" w:sz="0" w:space="0" w:color="auto" w:frame="1"/>
        </w:rPr>
        <w:t>meet with Angie Morris</w:t>
      </w:r>
      <w:r w:rsidR="006E6644" w:rsidRPr="006E6644">
        <w:rPr>
          <w:bdr w:val="none" w:sz="0" w:space="0" w:color="auto" w:frame="1"/>
        </w:rPr>
        <w:t xml:space="preserve"> </w:t>
      </w:r>
      <w:r w:rsidR="006E6644" w:rsidRPr="006E6644">
        <w:t>(</w:t>
      </w:r>
      <w:r w:rsidR="006E6644" w:rsidRPr="006E6644">
        <w:rPr>
          <w:shd w:val="clear" w:color="auto" w:fill="FFFFFF"/>
        </w:rPr>
        <w:t>angela.morris@med.wmich.edu</w:t>
      </w:r>
      <w:r w:rsidR="006E6644" w:rsidRPr="006E6644">
        <w:t>)</w:t>
      </w:r>
      <w:r w:rsidRPr="006E6644">
        <w:rPr>
          <w:bdr w:val="none" w:sz="0" w:space="0" w:color="auto" w:frame="1"/>
        </w:rPr>
        <w:t xml:space="preserve">, the Sponsored Award Coordinator, to </w:t>
      </w:r>
      <w:r w:rsidR="006E6644" w:rsidRPr="006E6644">
        <w:rPr>
          <w:bdr w:val="none" w:sz="0" w:space="0" w:color="auto" w:frame="1"/>
        </w:rPr>
        <w:tab/>
      </w:r>
      <w:r w:rsidRPr="006E6644">
        <w:rPr>
          <w:bdr w:val="none" w:sz="0" w:space="0" w:color="auto" w:frame="1"/>
        </w:rPr>
        <w:t xml:space="preserve">match funding opportunities to their research proposal and detail plans to submit an extramural </w:t>
      </w:r>
      <w:r w:rsidR="006E6644" w:rsidRPr="006E6644">
        <w:rPr>
          <w:bdr w:val="none" w:sz="0" w:space="0" w:color="auto" w:frame="1"/>
        </w:rPr>
        <w:tab/>
      </w:r>
      <w:r w:rsidRPr="006E6644">
        <w:rPr>
          <w:bdr w:val="none" w:sz="0" w:space="0" w:color="auto" w:frame="1"/>
        </w:rPr>
        <w:t xml:space="preserve">grant at the end of the pilot grant.   </w:t>
      </w:r>
    </w:p>
    <w:p w14:paraId="0A30C364" w14:textId="77777777" w:rsidR="00800B81" w:rsidRDefault="00800B81" w:rsidP="00FA40C1">
      <w:pPr>
        <w:rPr>
          <w:b/>
          <w:u w:val="single"/>
        </w:rPr>
      </w:pPr>
    </w:p>
    <w:p w14:paraId="0055D7F9" w14:textId="5CFDA85C" w:rsidR="00FA40C1" w:rsidRDefault="00505466" w:rsidP="00FA40C1">
      <w:pPr>
        <w:rPr>
          <w:b/>
          <w:u w:val="single"/>
        </w:rPr>
      </w:pPr>
      <w:r>
        <w:rPr>
          <w:b/>
          <w:u w:val="single"/>
        </w:rPr>
        <w:t xml:space="preserve">SECTION </w:t>
      </w:r>
      <w:r w:rsidR="00143145">
        <w:rPr>
          <w:b/>
          <w:u w:val="single"/>
        </w:rPr>
        <w:t>8</w:t>
      </w:r>
      <w:r>
        <w:rPr>
          <w:b/>
          <w:u w:val="single"/>
        </w:rPr>
        <w:t xml:space="preserve"> - </w:t>
      </w:r>
      <w:r w:rsidR="00FA40C1" w:rsidRPr="00FA40C1">
        <w:rPr>
          <w:b/>
          <w:u w:val="single"/>
        </w:rPr>
        <w:t>REFERENCES</w:t>
      </w:r>
    </w:p>
    <w:p w14:paraId="080ADC5B" w14:textId="75F9B9FE" w:rsidR="00FA40C1" w:rsidRPr="006B2BFA" w:rsidRDefault="00FA40C1" w:rsidP="00FA40C1">
      <w:pPr>
        <w:rPr>
          <w:b/>
          <w:u w:val="single"/>
        </w:rPr>
      </w:pPr>
    </w:p>
    <w:p w14:paraId="23B45079" w14:textId="178DA13E" w:rsidR="00FA40C1" w:rsidRDefault="00FA40C1" w:rsidP="00FA40C1">
      <w:r>
        <w:tab/>
      </w:r>
    </w:p>
    <w:p w14:paraId="577FFB63" w14:textId="282AB59A" w:rsidR="00FA40C1" w:rsidRPr="00EB7721" w:rsidRDefault="00FA40C1" w:rsidP="00FA40C1">
      <w:r>
        <w:tab/>
      </w:r>
    </w:p>
    <w:p w14:paraId="0797FC0B" w14:textId="77777777" w:rsidR="00FA40C1" w:rsidRPr="00FA40C1" w:rsidRDefault="00FA40C1" w:rsidP="00FA40C1">
      <w:pPr>
        <w:rPr>
          <w:b/>
          <w:u w:val="single"/>
        </w:rPr>
      </w:pPr>
    </w:p>
    <w:sectPr w:rsidR="00FA40C1" w:rsidRPr="00FA40C1" w:rsidSect="005A49DE">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17F9D"/>
    <w:multiLevelType w:val="hybridMultilevel"/>
    <w:tmpl w:val="0740A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24"/>
    <w:rsid w:val="0009577B"/>
    <w:rsid w:val="000F2DAE"/>
    <w:rsid w:val="000F448D"/>
    <w:rsid w:val="001269DB"/>
    <w:rsid w:val="00143145"/>
    <w:rsid w:val="00187BC3"/>
    <w:rsid w:val="00204C2F"/>
    <w:rsid w:val="0027648A"/>
    <w:rsid w:val="003313A4"/>
    <w:rsid w:val="003A2D70"/>
    <w:rsid w:val="00437739"/>
    <w:rsid w:val="0044042C"/>
    <w:rsid w:val="00482A10"/>
    <w:rsid w:val="00491104"/>
    <w:rsid w:val="00505466"/>
    <w:rsid w:val="00533218"/>
    <w:rsid w:val="005549E3"/>
    <w:rsid w:val="00563356"/>
    <w:rsid w:val="00585F66"/>
    <w:rsid w:val="005A49DE"/>
    <w:rsid w:val="005A701B"/>
    <w:rsid w:val="005D27B2"/>
    <w:rsid w:val="006151C0"/>
    <w:rsid w:val="006801F7"/>
    <w:rsid w:val="006E6644"/>
    <w:rsid w:val="0071083A"/>
    <w:rsid w:val="007D351B"/>
    <w:rsid w:val="007E14E1"/>
    <w:rsid w:val="007E195A"/>
    <w:rsid w:val="00800B81"/>
    <w:rsid w:val="0084023B"/>
    <w:rsid w:val="008567BD"/>
    <w:rsid w:val="00927D81"/>
    <w:rsid w:val="009454F2"/>
    <w:rsid w:val="00957FB8"/>
    <w:rsid w:val="00960691"/>
    <w:rsid w:val="0099546B"/>
    <w:rsid w:val="00996A38"/>
    <w:rsid w:val="009E67CC"/>
    <w:rsid w:val="00A15D18"/>
    <w:rsid w:val="00A56E0B"/>
    <w:rsid w:val="00A744A2"/>
    <w:rsid w:val="00AC01E6"/>
    <w:rsid w:val="00AD1A2D"/>
    <w:rsid w:val="00B07840"/>
    <w:rsid w:val="00B25E7D"/>
    <w:rsid w:val="00B94FAC"/>
    <w:rsid w:val="00BF347B"/>
    <w:rsid w:val="00D059B2"/>
    <w:rsid w:val="00D74059"/>
    <w:rsid w:val="00DA088F"/>
    <w:rsid w:val="00DE261A"/>
    <w:rsid w:val="00E15A24"/>
    <w:rsid w:val="00F05D8A"/>
    <w:rsid w:val="00F823DD"/>
    <w:rsid w:val="00FA40C1"/>
    <w:rsid w:val="00FD0B50"/>
    <w:rsid w:val="00FD4ED2"/>
    <w:rsid w:val="00FE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28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51B"/>
    <w:rPr>
      <w:color w:val="0563C1" w:themeColor="hyperlink"/>
      <w:u w:val="single"/>
    </w:rPr>
  </w:style>
  <w:style w:type="paragraph" w:styleId="ListParagraph">
    <w:name w:val="List Paragraph"/>
    <w:basedOn w:val="Normal"/>
    <w:uiPriority w:val="34"/>
    <w:qFormat/>
    <w:rsid w:val="00FD0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4844">
      <w:bodyDiv w:val="1"/>
      <w:marLeft w:val="0"/>
      <w:marRight w:val="0"/>
      <w:marTop w:val="0"/>
      <w:marBottom w:val="0"/>
      <w:divBdr>
        <w:top w:val="none" w:sz="0" w:space="0" w:color="auto"/>
        <w:left w:val="none" w:sz="0" w:space="0" w:color="auto"/>
        <w:bottom w:val="none" w:sz="0" w:space="0" w:color="auto"/>
        <w:right w:val="none" w:sz="0" w:space="0" w:color="auto"/>
      </w:divBdr>
    </w:div>
    <w:div w:id="199588026">
      <w:bodyDiv w:val="1"/>
      <w:marLeft w:val="0"/>
      <w:marRight w:val="0"/>
      <w:marTop w:val="0"/>
      <w:marBottom w:val="0"/>
      <w:divBdr>
        <w:top w:val="none" w:sz="0" w:space="0" w:color="auto"/>
        <w:left w:val="none" w:sz="0" w:space="0" w:color="auto"/>
        <w:bottom w:val="none" w:sz="0" w:space="0" w:color="auto"/>
        <w:right w:val="none" w:sz="0" w:space="0" w:color="auto"/>
      </w:divBdr>
    </w:div>
    <w:div w:id="259217940">
      <w:bodyDiv w:val="1"/>
      <w:marLeft w:val="0"/>
      <w:marRight w:val="0"/>
      <w:marTop w:val="0"/>
      <w:marBottom w:val="0"/>
      <w:divBdr>
        <w:top w:val="none" w:sz="0" w:space="0" w:color="auto"/>
        <w:left w:val="none" w:sz="0" w:space="0" w:color="auto"/>
        <w:bottom w:val="none" w:sz="0" w:space="0" w:color="auto"/>
        <w:right w:val="none" w:sz="0" w:space="0" w:color="auto"/>
      </w:divBdr>
    </w:div>
    <w:div w:id="298150872">
      <w:bodyDiv w:val="1"/>
      <w:marLeft w:val="0"/>
      <w:marRight w:val="0"/>
      <w:marTop w:val="0"/>
      <w:marBottom w:val="0"/>
      <w:divBdr>
        <w:top w:val="none" w:sz="0" w:space="0" w:color="auto"/>
        <w:left w:val="none" w:sz="0" w:space="0" w:color="auto"/>
        <w:bottom w:val="none" w:sz="0" w:space="0" w:color="auto"/>
        <w:right w:val="none" w:sz="0" w:space="0" w:color="auto"/>
      </w:divBdr>
    </w:div>
    <w:div w:id="912011618">
      <w:bodyDiv w:val="1"/>
      <w:marLeft w:val="0"/>
      <w:marRight w:val="0"/>
      <w:marTop w:val="0"/>
      <w:marBottom w:val="0"/>
      <w:divBdr>
        <w:top w:val="none" w:sz="0" w:space="0" w:color="auto"/>
        <w:left w:val="none" w:sz="0" w:space="0" w:color="auto"/>
        <w:bottom w:val="none" w:sz="0" w:space="0" w:color="auto"/>
        <w:right w:val="none" w:sz="0" w:space="0" w:color="auto"/>
      </w:divBdr>
    </w:div>
    <w:div w:id="1021320951">
      <w:bodyDiv w:val="1"/>
      <w:marLeft w:val="0"/>
      <w:marRight w:val="0"/>
      <w:marTop w:val="0"/>
      <w:marBottom w:val="0"/>
      <w:divBdr>
        <w:top w:val="none" w:sz="0" w:space="0" w:color="auto"/>
        <w:left w:val="none" w:sz="0" w:space="0" w:color="auto"/>
        <w:bottom w:val="none" w:sz="0" w:space="0" w:color="auto"/>
        <w:right w:val="none" w:sz="0" w:space="0" w:color="auto"/>
      </w:divBdr>
    </w:div>
    <w:div w:id="1113481630">
      <w:bodyDiv w:val="1"/>
      <w:marLeft w:val="0"/>
      <w:marRight w:val="0"/>
      <w:marTop w:val="0"/>
      <w:marBottom w:val="0"/>
      <w:divBdr>
        <w:top w:val="none" w:sz="0" w:space="0" w:color="auto"/>
        <w:left w:val="none" w:sz="0" w:space="0" w:color="auto"/>
        <w:bottom w:val="none" w:sz="0" w:space="0" w:color="auto"/>
        <w:right w:val="none" w:sz="0" w:space="0" w:color="auto"/>
      </w:divBdr>
    </w:div>
    <w:div w:id="1547599065">
      <w:bodyDiv w:val="1"/>
      <w:marLeft w:val="0"/>
      <w:marRight w:val="0"/>
      <w:marTop w:val="0"/>
      <w:marBottom w:val="0"/>
      <w:divBdr>
        <w:top w:val="none" w:sz="0" w:space="0" w:color="auto"/>
        <w:left w:val="none" w:sz="0" w:space="0" w:color="auto"/>
        <w:bottom w:val="none" w:sz="0" w:space="0" w:color="auto"/>
        <w:right w:val="none" w:sz="0" w:space="0" w:color="auto"/>
      </w:divBdr>
    </w:div>
    <w:div w:id="1678265293">
      <w:bodyDiv w:val="1"/>
      <w:marLeft w:val="0"/>
      <w:marRight w:val="0"/>
      <w:marTop w:val="0"/>
      <w:marBottom w:val="0"/>
      <w:divBdr>
        <w:top w:val="none" w:sz="0" w:space="0" w:color="auto"/>
        <w:left w:val="none" w:sz="0" w:space="0" w:color="auto"/>
        <w:bottom w:val="none" w:sz="0" w:space="0" w:color="auto"/>
        <w:right w:val="none" w:sz="0" w:space="0" w:color="auto"/>
      </w:divBdr>
    </w:div>
    <w:div w:id="1805078014">
      <w:bodyDiv w:val="1"/>
      <w:marLeft w:val="0"/>
      <w:marRight w:val="0"/>
      <w:marTop w:val="0"/>
      <w:marBottom w:val="0"/>
      <w:divBdr>
        <w:top w:val="none" w:sz="0" w:space="0" w:color="auto"/>
        <w:left w:val="none" w:sz="0" w:space="0" w:color="auto"/>
        <w:bottom w:val="none" w:sz="0" w:space="0" w:color="auto"/>
        <w:right w:val="none" w:sz="0" w:space="0" w:color="auto"/>
      </w:divBdr>
    </w:div>
    <w:div w:id="1826971763">
      <w:bodyDiv w:val="1"/>
      <w:marLeft w:val="0"/>
      <w:marRight w:val="0"/>
      <w:marTop w:val="0"/>
      <w:marBottom w:val="0"/>
      <w:divBdr>
        <w:top w:val="none" w:sz="0" w:space="0" w:color="auto"/>
        <w:left w:val="none" w:sz="0" w:space="0" w:color="auto"/>
        <w:bottom w:val="none" w:sz="0" w:space="0" w:color="auto"/>
        <w:right w:val="none" w:sz="0" w:space="0" w:color="auto"/>
      </w:divBdr>
    </w:div>
    <w:div w:id="1966157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Research@med.w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Gregory Vanden Heuvel</cp:lastModifiedBy>
  <cp:revision>2</cp:revision>
  <cp:lastPrinted>2018-08-20T13:32:00Z</cp:lastPrinted>
  <dcterms:created xsi:type="dcterms:W3CDTF">2023-08-28T15:30:00Z</dcterms:created>
  <dcterms:modified xsi:type="dcterms:W3CDTF">2023-08-28T15:30:00Z</dcterms:modified>
</cp:coreProperties>
</file>